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6B7" w:rsidRDefault="000D06B7">
      <w:pPr>
        <w:rPr>
          <w:rFonts w:ascii="TH Sarabun New" w:hAnsi="TH Sarabun New" w:cs="TH Sarabun New"/>
          <w:b/>
          <w:bCs/>
          <w:color w:val="000000"/>
          <w:sz w:val="56"/>
          <w:szCs w:val="56"/>
        </w:rPr>
      </w:pPr>
      <w:r>
        <w:rPr>
          <w:rFonts w:ascii="TH Sarabun New" w:hAnsi="TH Sarabun New" w:cs="TH Sarabun New"/>
          <w:b/>
          <w:bCs/>
          <w:noProof/>
          <w:sz w:val="44"/>
          <w:szCs w:val="44"/>
        </w:rPr>
        <w:drawing>
          <wp:anchor distT="0" distB="0" distL="114300" distR="114300" simplePos="0" relativeHeight="251674624" behindDoc="1" locked="0" layoutInCell="1" allowOverlap="1" wp14:anchorId="6D1C82BD" wp14:editId="79D06C44">
            <wp:simplePos x="0" y="0"/>
            <wp:positionH relativeFrom="column">
              <wp:posOffset>2438400</wp:posOffset>
            </wp:positionH>
            <wp:positionV relativeFrom="paragraph">
              <wp:posOffset>2200275</wp:posOffset>
            </wp:positionV>
            <wp:extent cx="1153795" cy="1153795"/>
            <wp:effectExtent l="0" t="0" r="8255" b="8255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ตราสัญญาลักษณ์ มกช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153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B3A866" wp14:editId="375045A5">
                <wp:simplePos x="0" y="0"/>
                <wp:positionH relativeFrom="column">
                  <wp:posOffset>447675</wp:posOffset>
                </wp:positionH>
                <wp:positionV relativeFrom="paragraph">
                  <wp:posOffset>2038350</wp:posOffset>
                </wp:positionV>
                <wp:extent cx="5010150" cy="25622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2562225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6B7" w:rsidRDefault="000D06B7" w:rsidP="000D06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0D06B7" w:rsidRDefault="000D06B7" w:rsidP="000D06B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  <w:p w:rsidR="000D06B7" w:rsidRPr="000D06B7" w:rsidRDefault="000D06B7" w:rsidP="000D06B7">
                            <w:pPr>
                              <w:jc w:val="center"/>
                            </w:pPr>
                            <w:r w:rsidRPr="000D06B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รายงาน</w:t>
                            </w:r>
                            <w:r w:rsidRPr="000D06B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ผลการ</w:t>
                            </w:r>
                            <w:r w:rsidR="002912F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br/>
                            </w:r>
                            <w:r w:rsidRPr="000D06B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0B3A866" id="Rounded Rectangle 14" o:spid="_x0000_s1026" style="position:absolute;margin-left:35.25pt;margin-top:160.5pt;width:394.5pt;height:20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" fillcolor="white [3201]" strokecolor="#70ad47 [3209]" strokeweight="1.5pt">
                <v:stroke joinstyle="miter"/>
                <v:textbox>
                  <w:txbxContent>
                    <w:p w:rsidR="000D06B7" w:rsidRDefault="000D06B7" w:rsidP="000D06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0D06B7" w:rsidRDefault="000D06B7" w:rsidP="000D06B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</w:rPr>
                      </w:pPr>
                    </w:p>
                    <w:p w:rsidR="000D06B7" w:rsidRPr="000D06B7" w:rsidRDefault="000D06B7" w:rsidP="000D06B7">
                      <w:pPr>
                        <w:jc w:val="center"/>
                      </w:pPr>
                      <w:r w:rsidRPr="000D06B7"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t>รายงาน</w:t>
                      </w:r>
                      <w:r w:rsidRPr="000D06B7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ผลการ</w:t>
                      </w:r>
                      <w:r w:rsidR="002912FB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ประเมิน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4"/>
                          <w:szCs w:val="44"/>
                          <w:cs/>
                        </w:rPr>
                        <w:br/>
                      </w:r>
                      <w:r w:rsidRPr="000D06B7">
                        <w:rPr>
                          <w:rFonts w:ascii="TH Sarabun New" w:hAnsi="TH Sarabun New" w:cs="TH Sarabun New" w:hint="cs"/>
                          <w:b/>
                          <w:bCs/>
                          <w:sz w:val="44"/>
                          <w:szCs w:val="44"/>
                          <w:cs/>
                        </w:rPr>
                        <w:t>โครงการ</w:t>
                      </w:r>
                      <w:r>
                        <w:t>………………………………………………………….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8C96B2" wp14:editId="357DF6A4">
                <wp:simplePos x="0" y="0"/>
                <wp:positionH relativeFrom="column">
                  <wp:posOffset>-38100</wp:posOffset>
                </wp:positionH>
                <wp:positionV relativeFrom="paragraph">
                  <wp:posOffset>-126365</wp:posOffset>
                </wp:positionV>
                <wp:extent cx="1295400" cy="381000"/>
                <wp:effectExtent l="0" t="0" r="19050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C51" w:rsidRPr="00D6096A" w:rsidRDefault="00240C51" w:rsidP="00240C5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5.2.</w:t>
                            </w:r>
                            <w:r w:rsidR="005B33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D703B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="005B336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5-3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C96B2" id="Rectangle 13" o:spid="_x0000_s1027" style="position:absolute;margin-left:-3pt;margin-top:-9.95pt;width:102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" fillcolor="white [3201]" strokecolor="blue" strokeweight="1.5pt">
                <v:path arrowok="t"/>
                <v:textbox>
                  <w:txbxContent>
                    <w:p w:rsidR="00240C51" w:rsidRPr="00D6096A" w:rsidRDefault="00240C51" w:rsidP="00240C5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bookmarkStart w:id="1" w:name="_GoBack"/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5.2.</w:t>
                      </w:r>
                      <w:r w:rsidR="005B336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D703B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="005B3362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5-3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sz w:val="56"/>
          <w:szCs w:val="56"/>
        </w:rPr>
        <w:br w:type="page"/>
      </w:r>
    </w:p>
    <w:p w:rsidR="005B3362" w:rsidRPr="00AC6623" w:rsidRDefault="005B3362" w:rsidP="005B3362">
      <w:pPr>
        <w:pStyle w:val="Default"/>
        <w:jc w:val="center"/>
        <w:rPr>
          <w:rFonts w:ascii="TH Sarabun New" w:hAnsi="TH Sarabun New" w:cs="TH Sarabun New" w:hint="cs"/>
          <w:b/>
          <w:bCs/>
          <w:sz w:val="56"/>
          <w:szCs w:val="5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836295</wp:posOffset>
                </wp:positionH>
                <wp:positionV relativeFrom="paragraph">
                  <wp:posOffset>-198120</wp:posOffset>
                </wp:positionV>
                <wp:extent cx="4220845" cy="501015"/>
                <wp:effectExtent l="19050" t="19050" r="46355" b="51435"/>
                <wp:wrapNone/>
                <wp:docPr id="260" name="Rectangl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0845" cy="50101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3362" w:rsidRPr="00766205" w:rsidRDefault="005B3362" w:rsidP="005B3362">
                            <w:pPr>
                              <w:pStyle w:val="Default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766205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ตัวอย่าง การเขียนรายงาน</w:t>
                            </w:r>
                            <w:r w:rsidRPr="00766205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cs/>
                              </w:rPr>
                              <w:t>โครงการ</w:t>
                            </w:r>
                          </w:p>
                          <w:p w:rsidR="005B3362" w:rsidRPr="005D0665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:rsidR="005B3362" w:rsidRDefault="005B3362" w:rsidP="005B3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0" o:spid="_x0000_s1028" style="position:absolute;left:0;text-align:left;margin-left:65.85pt;margin-top:-15.6pt;width:332.3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" fillcolor="#4472c4" strokecolor="#f2f2f2" strokeweight="3pt">
                <v:shadow on="t" color="#1f3763" opacity=".5" offset="1pt"/>
                <v:textbox>
                  <w:txbxContent>
                    <w:p w:rsidR="005B3362" w:rsidRPr="00766205" w:rsidRDefault="005B3362" w:rsidP="005B3362">
                      <w:pPr>
                        <w:pStyle w:val="Default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 w:rsidRPr="00766205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ตัวอย่าง การเขียนรายงาน</w:t>
                      </w:r>
                      <w:r w:rsidRPr="00766205"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44"/>
                          <w:szCs w:val="44"/>
                          <w:cs/>
                        </w:rPr>
                        <w:t>โครงการ</w:t>
                      </w:r>
                    </w:p>
                    <w:p w:rsidR="005B3362" w:rsidRPr="005D0665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:rsidR="005B3362" w:rsidRDefault="005B3362" w:rsidP="005B3362"/>
                  </w:txbxContent>
                </v:textbox>
              </v:rect>
            </w:pict>
          </mc:Fallback>
        </mc:AlternateConten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สารบัญ</w: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หน้า</w: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5057140</wp:posOffset>
                </wp:positionH>
                <wp:positionV relativeFrom="paragraph">
                  <wp:posOffset>197485</wp:posOffset>
                </wp:positionV>
                <wp:extent cx="333375" cy="4358640"/>
                <wp:effectExtent l="0" t="0" r="0" b="381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435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957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B3362" w:rsidRDefault="005B3362" w:rsidP="005B336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  <w:p w:rsidR="005B3362" w:rsidRDefault="005B3362" w:rsidP="005B336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  <w:p w:rsidR="005B3362" w:rsidRDefault="005B3362" w:rsidP="005B3362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  <w:p w:rsidR="005B3362" w:rsidRDefault="005B3362" w:rsidP="005B3362">
                            <w:pPr>
                              <w:spacing w:after="0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5B3362" w:rsidRDefault="005B3362" w:rsidP="005B33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B3362" w:rsidRDefault="005B3362" w:rsidP="005B33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B3362" w:rsidRDefault="005B3362" w:rsidP="005B33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B3362" w:rsidRDefault="005B3362" w:rsidP="005B33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B3362" w:rsidRDefault="005B3362" w:rsidP="005B33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5B3362" w:rsidRPr="0029577D" w:rsidRDefault="005B3362" w:rsidP="005B336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9" o:spid="_x0000_s1029" type="#_x0000_t202" style="position:absolute;left:0;text-align:left;margin-left:398.2pt;margin-top:15.55pt;width:26.25pt;height:3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h1TvAIAAMQ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" filled="f" stroked="f">
                <v:textbox>
                  <w:txbxContent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9577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4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8</w:t>
                      </w: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3362" w:rsidRDefault="005B3362" w:rsidP="005B336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9</w:t>
                      </w:r>
                    </w:p>
                    <w:p w:rsidR="005B3362" w:rsidRDefault="005B3362" w:rsidP="005B336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10</w:t>
                      </w:r>
                    </w:p>
                    <w:p w:rsidR="005B3362" w:rsidRDefault="005B3362" w:rsidP="005B3362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11</w:t>
                      </w:r>
                    </w:p>
                    <w:p w:rsidR="005B3362" w:rsidRDefault="005B3362" w:rsidP="005B3362">
                      <w:pPr>
                        <w:spacing w:after="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5B3362" w:rsidRDefault="005B3362" w:rsidP="005B33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3362" w:rsidRDefault="005B3362" w:rsidP="005B33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3362" w:rsidRDefault="005B3362" w:rsidP="005B33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3362" w:rsidRDefault="005B3362" w:rsidP="005B33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3362" w:rsidRDefault="005B3362" w:rsidP="005B33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5B3362" w:rsidRPr="0029577D" w:rsidRDefault="005B3362" w:rsidP="005B336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บทสรุปสำหรับผู้บริหาร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รายงานผลการประเมินการบริการวิชาการแก่สังคม</w: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1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วัตถุประสงค์ของการประเมิน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เกณฑ์ในการวิเคราะห์และประเมินระดับความคิดเห็น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ผลการประเมินความคิดเห็น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  <w:t xml:space="preserve">   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ข้อมูลของผู้ตอบแบบประเมิน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ความคิดเห็นของผู้ตอบแบบประเมิน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 xml:space="preserve">       ข้อเสนอแนะของผู้ตอบแบบประเมิน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ab/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vanish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   ตอนที่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4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ปัญหา/อุปสรรค/จุดอ่อน จุดแข็ง และข้อเสนอแนะ</w: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ภาคผนวก</w:t>
      </w:r>
    </w:p>
    <w:p w:rsidR="005B3362" w:rsidRPr="00AC6623" w:rsidRDefault="005B3362" w:rsidP="005B33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ตัวอย่างแบบประเมิน</w:t>
      </w:r>
    </w:p>
    <w:p w:rsidR="005B3362" w:rsidRPr="00AC6623" w:rsidRDefault="005B3362" w:rsidP="005B33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>คำสั่งคณะทำงาน</w:t>
      </w:r>
    </w:p>
    <w:p w:rsidR="005B3362" w:rsidRPr="00AC6623" w:rsidRDefault="005B3362" w:rsidP="005B3362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คณะผู้จัดทำ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lastRenderedPageBreak/>
        <w:t xml:space="preserve">-ร่าง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–</w: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บทสรุปผู้บริหาร</w: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3E4197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การประเมิน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ผลโครงการ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การบริการวิชาการแก่สังคม ของคณะ.................มหาวิทยาลัยการกีฬาแห่งชาติ  วิทยาเขต..............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มีวัตถุประสงค์เพื่อนำความคิดเห็นของผู้เข้าร่วมโครงการ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..................ในการบริการวิชาการแก่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สังคม หรือชุมชน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เกี่ยวกับ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คุณภาพของโครงการ หรือประโยชน์และคุณค่าที่ผู้รับบริการได้รับจากการให้บริการวิชาการ ทั้งนี้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เพื่อนำผลไปปรับปรุง พัฒนาระบบ กลไก และแผนงาน  ให้สอดคล้อง เกิดประโยชน์ โดยมีผู้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รับการประเมิน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จำนวน</w:t>
      </w:r>
      <w:r w:rsidRPr="003E4197">
        <w:rPr>
          <w:rFonts w:ascii="TH Sarabun New" w:hAnsi="TH Sarabun New" w:cs="TH Sarabun New"/>
          <w:color w:val="000000"/>
          <w:sz w:val="32"/>
          <w:szCs w:val="32"/>
        </w:rPr>
        <w:t>………………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คน ผลการประเมินพบว่า</w:t>
      </w:r>
      <w:r w:rsidRPr="003E4197">
        <w:rPr>
          <w:rFonts w:ascii="TH Sarabun New" w:hAnsi="TH Sarabun New" w:cs="TH Sarabun New"/>
          <w:color w:val="000000"/>
          <w:sz w:val="32"/>
          <w:szCs w:val="32"/>
        </w:rPr>
        <w:t>………………………</w:t>
      </w:r>
    </w:p>
    <w:p w:rsidR="005B3362" w:rsidRPr="003E4197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3E4197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5B3362" w:rsidRDefault="005B3362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 w:hint="cs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>รายงานผลการประเมิน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โครงการ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บริการวิชาการ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แก่สังคม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คณะ.................</w:t>
      </w:r>
    </w:p>
    <w:p w:rsidR="005B3362" w:rsidRPr="00AC6623" w:rsidRDefault="005B3362" w:rsidP="005B33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วิทยาเขต...........................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ประจำปีการศึกษา 255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>……..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ab/>
        <w:t>การประเมิน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ผลโครง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 xml:space="preserve">บริการวิชาการแก่สังคม 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คณะ.......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ประจำปีการศึกษา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255…….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มีวัตถุประสงค์เพื่อ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ประเมินคุณภาพของโครงการ...............และนำ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ความคิดเห็นของผู้เข้าร่วมโครงการ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..................ในการบริการวิชาการแก่</w:t>
      </w:r>
      <w:r w:rsidRPr="003E4197">
        <w:rPr>
          <w:rFonts w:ascii="TH Sarabun New" w:hAnsi="TH Sarabun New" w:cs="TH Sarabun New"/>
          <w:color w:val="000000"/>
          <w:sz w:val="32"/>
          <w:szCs w:val="32"/>
          <w:cs/>
        </w:rPr>
        <w:t>สังคม หรือชุมชน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มาพัฒนาปรับปรุงคุณภาพการให้บริการ 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1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วัตถุประสงค์ของการประเมิน</w:t>
      </w:r>
    </w:p>
    <w:p w:rsidR="005B3362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ab/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1. </w:t>
      </w:r>
      <w:r w:rsidRPr="00B55A2F">
        <w:rPr>
          <w:rFonts w:ascii="TH Sarabun New" w:hAnsi="TH Sarabun New" w:cs="TH Sarabun New"/>
          <w:color w:val="000000"/>
          <w:sz w:val="32"/>
          <w:szCs w:val="32"/>
          <w:cs/>
        </w:rPr>
        <w:t>เพื่อ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ประเมินคุณภาพของ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การให้บริการวิชาการ 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</w:t>
      </w:r>
      <w:r w:rsidRPr="00B55A2F">
        <w:rPr>
          <w:rFonts w:ascii="TH Sarabun New" w:hAnsi="TH Sarabun New" w:cs="TH Sarabun New" w:hint="cs"/>
          <w:color w:val="000000"/>
          <w:sz w:val="32"/>
          <w:szCs w:val="32"/>
          <w:cs/>
        </w:rPr>
        <w:t>......</w:t>
      </w:r>
    </w:p>
    <w:p w:rsidR="005B3362" w:rsidRPr="00B55A2F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2. เพื่อนำผลการประเมินไปปรับปรุงคุณภาพการให้บริการวิชาการในปีถัดไป 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2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เกณฑ์ในการวิเคราะห์และประเมินระดับความคิดเห็นของการจัดโครงการ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ค่าเฉลี่ย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4.51 - 5.00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หมายถึง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ระดับมากที่สุด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ab/>
      </w:r>
    </w:p>
    <w:p w:rsidR="005B3362" w:rsidRPr="00AC6623" w:rsidRDefault="005B3362" w:rsidP="005B3362">
      <w:pPr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3.51 - 4.50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หมายถึง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ระดับมาก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5B3362" w:rsidRPr="00AC6623" w:rsidRDefault="005B3362" w:rsidP="005B3362">
      <w:pPr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2.51 - 3.50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</w:t>
      </w:r>
      <w:r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ดับปานกลาง</w:t>
      </w:r>
    </w:p>
    <w:p w:rsidR="005B3362" w:rsidRDefault="005B3362" w:rsidP="005B3362">
      <w:pPr>
        <w:adjustRightInd w:val="0"/>
        <w:spacing w:after="0" w:line="240" w:lineRule="auto"/>
        <w:ind w:firstLine="720"/>
        <w:jc w:val="thaiDistribute"/>
        <w:rPr>
          <w:rFonts w:ascii="TH Sarabun New" w:eastAsia="CordiaNew" w:hAnsi="TH Sarabun New" w:cs="TH Sarabun New" w:hint="cs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1.51 - 2.50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</w:t>
      </w:r>
      <w:r>
        <w:rPr>
          <w:rFonts w:ascii="TH Sarabun New" w:eastAsia="CordiaNew" w:hAnsi="TH Sarabun New" w:cs="TH Sarabun New"/>
          <w:color w:val="000000"/>
          <w:sz w:val="32"/>
          <w:szCs w:val="32"/>
          <w:cs/>
        </w:rPr>
        <w:t xml:space="preserve">ดับน้อย </w:t>
      </w:r>
    </w:p>
    <w:p w:rsidR="005B3362" w:rsidRPr="00AC6623" w:rsidRDefault="005B3362" w:rsidP="005B3362">
      <w:pPr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ค่าเฉลี่ย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1.00 - 1.50  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หมายถึง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</w:rPr>
        <w:t xml:space="preserve">  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คุณภาพโครงการ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ระดับ</w:t>
      </w:r>
      <w:r>
        <w:rPr>
          <w:rFonts w:ascii="TH Sarabun New" w:eastAsia="CordiaNew" w:hAnsi="TH Sarabun New" w:cs="TH Sarabun New" w:hint="cs"/>
          <w:color w:val="000000"/>
          <w:sz w:val="32"/>
          <w:szCs w:val="32"/>
          <w:cs/>
        </w:rPr>
        <w:t>น้อย</w:t>
      </w:r>
      <w:r w:rsidRPr="00AC6623">
        <w:rPr>
          <w:rFonts w:ascii="TH Sarabun New" w:eastAsia="CordiaNew" w:hAnsi="TH Sarabun New" w:cs="TH Sarabun New"/>
          <w:color w:val="000000"/>
          <w:sz w:val="32"/>
          <w:szCs w:val="32"/>
          <w:cs/>
        </w:rPr>
        <w:t>มาก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vanish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3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ผลการประเมินความคิดเห็น</w:t>
      </w:r>
    </w:p>
    <w:p w:rsidR="005B3362" w:rsidRPr="00AC6623" w:rsidRDefault="005B3362" w:rsidP="005B3362">
      <w:pPr>
        <w:spacing w:after="0" w:line="240" w:lineRule="auto"/>
        <w:jc w:val="thaiDistribute"/>
        <w:rPr>
          <w:rStyle w:val="Strong"/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3.1 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ข้อมูลของผู้ตอบแบบประเมิน</w:t>
      </w:r>
    </w:p>
    <w:p w:rsidR="005B3362" w:rsidRPr="00AC6623" w:rsidRDefault="005B3362" w:rsidP="005B33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ในการประเมินครั้งนี้ข้อมูลที่ได้คือ ข้อมูลการตอบแบบประเมินความคิดเห็นของผู้เข้าร่วม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คณะ........................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ที่ตอบแบบประเมินจำนวน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………………………..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ชุด โดยมีรายละเอียดดังนี้ 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5B3362" w:rsidRDefault="005B3362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1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แสดงจำนวนและร้อยละของผู้ตอบแบบประเมินจำแนกตามเพศ 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5B3362" w:rsidRPr="00AC6623" w:rsidTr="009569CE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B3362" w:rsidRPr="00AC6623" w:rsidTr="009569CE">
        <w:tc>
          <w:tcPr>
            <w:tcW w:w="414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ชาย</w:t>
            </w:r>
          </w:p>
        </w:tc>
        <w:tc>
          <w:tcPr>
            <w:tcW w:w="198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B3362" w:rsidRPr="00AC6623" w:rsidTr="009569CE">
        <w:tc>
          <w:tcPr>
            <w:tcW w:w="414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198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จำแนกตามเพศ พบว่า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………………………………………………………………………..</w: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2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แสดงจำนวนและร้อยละของผู้ตอบแบบประเมินจำแนกตามอายุ 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5B3362" w:rsidRPr="00AC6623" w:rsidTr="009569CE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B3362" w:rsidRPr="00AC6623" w:rsidTr="009569CE">
        <w:tc>
          <w:tcPr>
            <w:tcW w:w="414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ต่ำกว่า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–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30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   31 – 40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41 – 50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51 – 60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 60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98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B3362" w:rsidRPr="00AC6623" w:rsidTr="009569CE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spacing w:after="0" w:line="240" w:lineRule="auto"/>
        <w:ind w:firstLine="720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2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จำแนกตามอายุ พบว่า</w:t>
      </w:r>
      <w:r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………………………………………………………………………..</w: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แสดงจำนวนและร้อยละของผู้ตอบแบบประเมินจำแนกตามระดับการศึกษา</w:t>
      </w:r>
    </w:p>
    <w:tbl>
      <w:tblPr>
        <w:tblW w:w="8892" w:type="dxa"/>
        <w:tblInd w:w="10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2772"/>
      </w:tblGrid>
      <w:tr w:rsidR="005B3362" w:rsidRPr="00AC6623" w:rsidTr="009569CE">
        <w:tc>
          <w:tcPr>
            <w:tcW w:w="4140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2772" w:type="dxa"/>
            <w:tcBorders>
              <w:top w:val="double" w:sz="4" w:space="0" w:color="auto"/>
              <w:bottom w:val="sing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5B3362" w:rsidRPr="00AC6623" w:rsidTr="009569CE">
        <w:tc>
          <w:tcPr>
            <w:tcW w:w="414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     </w:t>
            </w: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ต่ำกว่าปริญญาตรี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ปริญญาตรี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     สูงกว่าปริญญาตรี</w:t>
            </w:r>
          </w:p>
        </w:tc>
        <w:tc>
          <w:tcPr>
            <w:tcW w:w="198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B3362" w:rsidRPr="00AC6623" w:rsidTr="009569CE">
        <w:tc>
          <w:tcPr>
            <w:tcW w:w="414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5B3362" w:rsidRPr="00AC6623" w:rsidRDefault="005B3362" w:rsidP="005B33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Pr="00AC6623" w:rsidRDefault="005B3362" w:rsidP="005B3362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ตารางที่ 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สถานภาพของผู้ตอบแบบประเมินการจัดโครงการ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จำแนกตามระดับการศึกษา พบว่า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…………………………………………………………..</w:t>
      </w:r>
    </w:p>
    <w:p w:rsidR="005B3362" w:rsidRPr="00AC6623" w:rsidRDefault="005B3362" w:rsidP="005B3362">
      <w:pPr>
        <w:pStyle w:val="Default"/>
        <w:tabs>
          <w:tab w:val="center" w:pos="4570"/>
          <w:tab w:val="right" w:pos="9140"/>
        </w:tabs>
        <w:spacing w:before="24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gramStart"/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3.2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ความคิดเห็นของผู้ตอบแบบประเมิน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การบริการวิชาการ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แก่สังคม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ของ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คณะ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</w: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</w:p>
    <w:p w:rsidR="005B3362" w:rsidRDefault="005B3362">
      <w:pP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br w:type="page"/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4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ค่าเฉลี่ย (</w:t>
      </w:r>
      <w:r w:rsidRPr="00AC6623">
        <w:rPr>
          <w:rFonts w:ascii="TH Sarabun New" w:hAnsi="TH Sarabun New" w:cs="TH Sarabun New"/>
          <w:color w:val="000000"/>
          <w:position w:val="-4"/>
          <w:sz w:val="32"/>
          <w:szCs w:val="32"/>
          <w:cs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8" o:title=""/>
          </v:shape>
          <o:OLEObject Type="Embed" ProgID="Equation.3" ShapeID="_x0000_i1025" DrawAspect="Content" ObjectID="_1651306088" r:id="rId9"/>
        </w:objec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และส่วนเบี่ยงเบนมาตรฐาน(</w:t>
      </w:r>
      <w:r w:rsidRPr="00AC6623">
        <w:rPr>
          <w:rFonts w:ascii="TH Sarabun New" w:hAnsi="TH Sarabun New" w:cs="TH Sarabun New"/>
          <w:color w:val="000000"/>
          <w:sz w:val="32"/>
          <w:szCs w:val="32"/>
        </w:rPr>
        <w:t>S.D.)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ความคิดเห็นของผู้ตอบแบบสอบถามต่อ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คุณภาพ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ให้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บริการ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โครงการ......................ข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อง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คณะ......................</w:t>
      </w:r>
      <w:r>
        <w:rPr>
          <w:rFonts w:ascii="TH Sarabun New" w:hAnsi="TH Sarabun New" w:cs="TH Sarabun New"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วิทยาเขต</w:t>
      </w:r>
      <w:r w:rsidRPr="00AC662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จำแนกเป็นรายข้อและโดยภาพรวม</w:t>
      </w:r>
    </w:p>
    <w:tbl>
      <w:tblPr>
        <w:tblW w:w="8928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260"/>
        <w:gridCol w:w="1260"/>
        <w:gridCol w:w="1620"/>
      </w:tblGrid>
      <w:tr w:rsidR="005B3362" w:rsidRPr="00AC6623" w:rsidTr="009569CE">
        <w:tc>
          <w:tcPr>
            <w:tcW w:w="478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362" w:rsidRPr="00AC6623" w:rsidRDefault="005B3362" w:rsidP="009569C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position w:val="-4"/>
                <w:sz w:val="32"/>
                <w:szCs w:val="32"/>
              </w:rPr>
              <w:object w:dxaOrig="279" w:dyaOrig="320">
                <v:shape id="_x0000_i1026" type="#_x0000_t75" style="width:14.25pt;height:15.75pt" o:ole="" fillcolor="window">
                  <v:imagedata r:id="rId10" o:title=""/>
                </v:shape>
                <o:OLEObject Type="Embed" ProgID="Equation.3" ShapeID="_x0000_i1026" DrawAspect="Content" ObjectID="_1651306089" r:id="rId11"/>
              </w:objec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S.D.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</w:tr>
      <w:tr w:rsidR="005B3362" w:rsidRPr="00AC6623" w:rsidTr="009569CE">
        <w:tc>
          <w:tcPr>
            <w:tcW w:w="4788" w:type="dxa"/>
            <w:tcBorders>
              <w:top w:val="nil"/>
              <w:bottom w:val="nil"/>
            </w:tcBorders>
          </w:tcPr>
          <w:p w:rsidR="005B3362" w:rsidRPr="00AC6623" w:rsidRDefault="005B3362" w:rsidP="005B3362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1.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788" w:type="dxa"/>
            <w:tcBorders>
              <w:top w:val="nil"/>
              <w:bottom w:val="nil"/>
            </w:tcBorders>
          </w:tcPr>
          <w:p w:rsidR="005B3362" w:rsidRPr="002322C6" w:rsidRDefault="005B3362" w:rsidP="005B3362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2. 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788" w:type="dxa"/>
            <w:tcBorders>
              <w:top w:val="nil"/>
              <w:bottom w:val="nil"/>
            </w:tcBorders>
          </w:tcPr>
          <w:p w:rsidR="005B3362" w:rsidRPr="00AC6623" w:rsidRDefault="005B3362" w:rsidP="005B3362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3. 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4.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788" w:type="dxa"/>
            <w:tcBorders>
              <w:top w:val="nil"/>
              <w:bottom w:val="nil"/>
            </w:tcBorders>
          </w:tcPr>
          <w:p w:rsidR="005B3362" w:rsidRPr="00AC6623" w:rsidRDefault="005B3362" w:rsidP="005B3362">
            <w:pPr>
              <w:numPr>
                <w:ilvl w:val="0"/>
                <w:numId w:val="1"/>
              </w:numPr>
              <w:spacing w:after="0" w:line="240" w:lineRule="auto"/>
              <w:ind w:left="0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  <w:cs/>
              </w:rPr>
              <w:t>5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6.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788" w:type="dxa"/>
            <w:tcBorders>
              <w:top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7</w:t>
            </w:r>
            <w:r w:rsidRPr="00AC6623">
              <w:rPr>
                <w:rFonts w:ascii="TH Sarabun New" w:hAnsi="TH Sarabun New" w:cs="TH Sarabun New"/>
                <w:color w:val="000000"/>
                <w:sz w:val="28"/>
              </w:rPr>
              <w:t>.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788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8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6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788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snapToGrid w:val="0"/>
                <w:color w:val="000000"/>
                <w:sz w:val="28"/>
                <w:cs/>
                <w:lang w:eastAsia="th-TH"/>
              </w:rPr>
              <w:t>9</w:t>
            </w:r>
            <w:r w:rsidRPr="00AC6623">
              <w:rPr>
                <w:rFonts w:ascii="TH Sarabun New" w:hAnsi="TH Sarabun New" w:cs="TH Sarabun New"/>
                <w:snapToGrid w:val="0"/>
                <w:color w:val="000000"/>
                <w:sz w:val="28"/>
                <w:cs/>
                <w:lang w:eastAsia="th-TH"/>
              </w:rPr>
              <w:t xml:space="preserve">. </w:t>
            </w:r>
          </w:p>
        </w:tc>
        <w:tc>
          <w:tcPr>
            <w:tcW w:w="126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788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10</w:t>
            </w:r>
            <w:r w:rsidRPr="00AC6623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</w:p>
        </w:tc>
        <w:tc>
          <w:tcPr>
            <w:tcW w:w="126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4788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5B3362" w:rsidRDefault="005B3362" w:rsidP="005B3362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B3362" w:rsidRPr="00AC6623" w:rsidRDefault="005B3362" w:rsidP="005B3362">
      <w:pPr>
        <w:pStyle w:val="Default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AC6623">
        <w:rPr>
          <w:rFonts w:ascii="TH Sarabun New" w:hAnsi="TH Sarabun New" w:cs="TH Sarabun New"/>
          <w:sz w:val="32"/>
          <w:szCs w:val="32"/>
          <w:cs/>
        </w:rPr>
        <w:t xml:space="preserve">จากตารางที่ </w:t>
      </w:r>
      <w:r>
        <w:rPr>
          <w:rFonts w:ascii="TH Sarabun New" w:hAnsi="TH Sarabun New" w:cs="TH Sarabun New" w:hint="cs"/>
          <w:sz w:val="32"/>
          <w:szCs w:val="32"/>
          <w:cs/>
        </w:rPr>
        <w:t>4</w:t>
      </w:r>
      <w:r w:rsidRPr="00AC6623">
        <w:rPr>
          <w:rFonts w:ascii="TH Sarabun New" w:hAnsi="TH Sarabun New" w:cs="TH Sarabun New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sz w:val="32"/>
          <w:szCs w:val="32"/>
          <w:cs/>
        </w:rPr>
        <w:t>พบว่า ความคิดเห็นของผู้ตอบแบบสอบถาม</w:t>
      </w:r>
      <w:r>
        <w:rPr>
          <w:rFonts w:ascii="TH Sarabun New" w:hAnsi="TH Sarabun New" w:cs="TH Sarabun New" w:hint="cs"/>
          <w:sz w:val="32"/>
          <w:szCs w:val="32"/>
          <w:cs/>
        </w:rPr>
        <w:t>ที่มี</w:t>
      </w:r>
      <w:r w:rsidRPr="00AC6623">
        <w:rPr>
          <w:rFonts w:ascii="TH Sarabun New" w:hAnsi="TH Sarabun New" w:cs="TH Sarabun New"/>
          <w:sz w:val="32"/>
          <w:szCs w:val="32"/>
          <w:cs/>
        </w:rPr>
        <w:t>ต่อ</w:t>
      </w:r>
      <w:r>
        <w:rPr>
          <w:rFonts w:ascii="TH Sarabun New" w:hAnsi="TH Sarabun New" w:cs="TH Sarabun New" w:hint="cs"/>
          <w:sz w:val="32"/>
          <w:szCs w:val="32"/>
          <w:cs/>
        </w:rPr>
        <w:t>คุณภาพ</w:t>
      </w:r>
      <w:r w:rsidRPr="00AC6623">
        <w:rPr>
          <w:rFonts w:ascii="TH Sarabun New" w:hAnsi="TH Sarabun New" w:cs="TH Sarabun New"/>
          <w:sz w:val="32"/>
          <w:szCs w:val="32"/>
          <w:cs/>
        </w:rPr>
        <w:t>การ</w:t>
      </w:r>
      <w:r>
        <w:rPr>
          <w:rFonts w:ascii="TH Sarabun New" w:hAnsi="TH Sarabun New" w:cs="TH Sarabun New" w:hint="cs"/>
          <w:sz w:val="32"/>
          <w:szCs w:val="32"/>
          <w:cs/>
        </w:rPr>
        <w:t>ให้</w:t>
      </w:r>
      <w:r w:rsidRPr="00AC6623">
        <w:rPr>
          <w:rFonts w:ascii="TH Sarabun New" w:hAnsi="TH Sarabun New" w:cs="TH Sarabun New"/>
          <w:sz w:val="32"/>
          <w:szCs w:val="32"/>
          <w:cs/>
        </w:rPr>
        <w:t>บริการ</w:t>
      </w:r>
      <w:r>
        <w:rPr>
          <w:rFonts w:ascii="TH Sarabun New" w:hAnsi="TH Sarabun New" w:cs="TH Sarabun New" w:hint="cs"/>
          <w:sz w:val="32"/>
          <w:szCs w:val="32"/>
          <w:cs/>
        </w:rPr>
        <w:t>โครงการ......................ข</w:t>
      </w:r>
      <w:r w:rsidRPr="00AC6623">
        <w:rPr>
          <w:rFonts w:ascii="TH Sarabun New" w:hAnsi="TH Sarabun New" w:cs="TH Sarabun New"/>
          <w:sz w:val="32"/>
          <w:szCs w:val="32"/>
          <w:cs/>
        </w:rPr>
        <w:t>อง</w:t>
      </w:r>
      <w:r>
        <w:rPr>
          <w:rFonts w:ascii="TH Sarabun New" w:hAnsi="TH Sarabun New" w:cs="TH Sarabun New" w:hint="cs"/>
          <w:sz w:val="32"/>
          <w:szCs w:val="32"/>
          <w:cs/>
        </w:rPr>
        <w:t>คณะ......................</w:t>
      </w:r>
      <w:r>
        <w:rPr>
          <w:rFonts w:ascii="TH Sarabun New" w:hAnsi="TH Sarabun New" w:cs="TH Sarabun New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AC6623">
        <w:rPr>
          <w:rFonts w:ascii="TH Sarabun New" w:hAnsi="TH Sarabun New" w:cs="TH Sarabun New"/>
          <w:sz w:val="32"/>
          <w:szCs w:val="32"/>
          <w:cs/>
        </w:rPr>
        <w:t>วิทยาเขต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</w:t>
      </w:r>
      <w:r w:rsidRPr="00AC6623">
        <w:rPr>
          <w:rFonts w:ascii="TH Sarabun New" w:hAnsi="TH Sarabun New" w:cs="TH Sarabun New"/>
          <w:sz w:val="32"/>
          <w:szCs w:val="32"/>
          <w:cs/>
        </w:rPr>
        <w:t>โดยภาพรวม</w:t>
      </w:r>
      <w:r>
        <w:rPr>
          <w:rFonts w:ascii="TH Sarabun New" w:hAnsi="TH Sarabun New" w:cs="TH Sarabun New" w:hint="cs"/>
          <w:sz w:val="32"/>
          <w:szCs w:val="32"/>
          <w:cs/>
        </w:rPr>
        <w:t>พบว่า..........................................</w:t>
      </w:r>
      <w:r w:rsidRPr="00AC6623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Pr="00AC6623">
        <w:rPr>
          <w:rFonts w:ascii="TH Sarabun New" w:hAnsi="TH Sarabun New" w:cs="TH Sarabun New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............... (</w:t>
      </w:r>
      <w:r w:rsidRPr="00AC6623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79" w:dyaOrig="320">
          <v:shape id="_x0000_i1027" type="#_x0000_t75" style="width:14.25pt;height:15.75pt" o:ole="" fillcolor="window">
            <v:imagedata r:id="rId10" o:title=""/>
          </v:shape>
          <o:OLEObject Type="Embed" ProgID="Equation.3" ShapeID="_x0000_i1027" DrawAspect="Content" ObjectID="_1651306090" r:id="rId12"/>
        </w:object>
      </w:r>
      <w:r w:rsidRPr="00AC6623">
        <w:rPr>
          <w:rFonts w:ascii="TH Sarabun New" w:hAnsi="TH Sarabun New" w:cs="TH Sarabun New"/>
          <w:sz w:val="32"/>
          <w:szCs w:val="32"/>
        </w:rPr>
        <w:t>=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</w:t>
      </w:r>
      <w:r w:rsidRPr="00AC6623">
        <w:rPr>
          <w:rFonts w:ascii="TH Sarabun New" w:hAnsi="TH Sarabun New" w:cs="TH Sarabun New"/>
          <w:sz w:val="32"/>
          <w:szCs w:val="32"/>
        </w:rPr>
        <w:t xml:space="preserve">)  </w:t>
      </w:r>
      <w:r w:rsidRPr="00AC6623">
        <w:rPr>
          <w:rFonts w:ascii="TH Sarabun New" w:hAnsi="TH Sarabun New" w:cs="TH Sarabun New"/>
          <w:sz w:val="32"/>
          <w:szCs w:val="32"/>
          <w:cs/>
        </w:rPr>
        <w:t xml:space="preserve">เมื่อพิจารณาเป็นรายข้อ สามารถเรียงลำดับรายการที่มีค่าเฉลี่ยจากมากไปน้อย </w:t>
      </w:r>
      <w:r w:rsidRPr="00AC6623">
        <w:rPr>
          <w:rFonts w:ascii="TH Sarabun New" w:hAnsi="TH Sarabun New" w:cs="TH Sarabun New"/>
          <w:sz w:val="32"/>
          <w:szCs w:val="32"/>
        </w:rPr>
        <w:t xml:space="preserve">3 </w:t>
      </w:r>
      <w:r w:rsidRPr="00AC6623">
        <w:rPr>
          <w:rFonts w:ascii="TH Sarabun New" w:hAnsi="TH Sarabun New" w:cs="TH Sarabun New"/>
          <w:sz w:val="32"/>
          <w:szCs w:val="32"/>
          <w:cs/>
        </w:rPr>
        <w:t>ลำดับแรกได้ดังนี้</w:t>
      </w:r>
      <w:r w:rsidRPr="00AC6623">
        <w:rPr>
          <w:rFonts w:ascii="TH Sarabun New" w:hAnsi="TH Sarabun New" w:cs="TH Sarabun New"/>
          <w:sz w:val="32"/>
          <w:szCs w:val="32"/>
        </w:rPr>
        <w:t>…………….</w:t>
      </w:r>
      <w:r w:rsidRPr="00AC6623">
        <w:rPr>
          <w:rFonts w:ascii="TH Sarabun New" w:hAnsi="TH Sarabun New" w:cs="TH Sarabun New"/>
          <w:sz w:val="32"/>
          <w:szCs w:val="32"/>
          <w:cs/>
        </w:rPr>
        <w:t xml:space="preserve">   (</w:t>
      </w:r>
      <w:r w:rsidRPr="00AC6623">
        <w:rPr>
          <w:rFonts w:ascii="TH Sarabun New" w:hAnsi="TH Sarabun New" w:cs="TH Sarabun New"/>
          <w:b/>
          <w:bCs/>
          <w:position w:val="-4"/>
          <w:sz w:val="32"/>
          <w:szCs w:val="32"/>
        </w:rPr>
        <w:object w:dxaOrig="279" w:dyaOrig="320">
          <v:shape id="_x0000_i1028" type="#_x0000_t75" style="width:14.25pt;height:15.75pt" o:ole="" fillcolor="window">
            <v:imagedata r:id="rId10" o:title=""/>
          </v:shape>
          <o:OLEObject Type="Embed" ProgID="Equation.3" ShapeID="_x0000_i1028" DrawAspect="Content" ObjectID="_1651306091" r:id="rId13"/>
        </w:object>
      </w:r>
      <w:r w:rsidRPr="00AC6623">
        <w:rPr>
          <w:rFonts w:ascii="TH Sarabun New" w:hAnsi="TH Sarabun New" w:cs="TH Sarabun New"/>
          <w:sz w:val="32"/>
          <w:szCs w:val="32"/>
        </w:rPr>
        <w:t>=</w:t>
      </w:r>
      <w:r w:rsidRPr="00AC6623">
        <w:rPr>
          <w:rFonts w:ascii="TH Sarabun New" w:hAnsi="TH Sarabun New" w:cs="TH Sarabun New"/>
          <w:sz w:val="32"/>
          <w:szCs w:val="32"/>
          <w:cs/>
        </w:rPr>
        <w:t>.............</w:t>
      </w:r>
      <w:r w:rsidRPr="00AC6623">
        <w:rPr>
          <w:rFonts w:ascii="TH Sarabun New" w:hAnsi="TH Sarabun New" w:cs="TH Sarabun New"/>
          <w:sz w:val="32"/>
          <w:szCs w:val="32"/>
        </w:rPr>
        <w:t xml:space="preserve">) </w:t>
      </w:r>
    </w:p>
    <w:p w:rsidR="005B3362" w:rsidRDefault="005B3362" w:rsidP="005B3362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B3362" w:rsidRPr="00AC6623" w:rsidRDefault="005B3362" w:rsidP="005B3362">
      <w:pPr>
        <w:pStyle w:val="Default"/>
        <w:tabs>
          <w:tab w:val="center" w:pos="4570"/>
          <w:tab w:val="right" w:pos="91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proofErr w:type="gramStart"/>
      <w:r w:rsidRPr="00AC6623">
        <w:rPr>
          <w:rFonts w:ascii="TH Sarabun New" w:hAnsi="TH Sarabun New" w:cs="TH Sarabun New"/>
          <w:b/>
          <w:bCs/>
          <w:sz w:val="32"/>
          <w:szCs w:val="32"/>
        </w:rPr>
        <w:t xml:space="preserve">3.3  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อื่นๆ</w:t>
      </w:r>
      <w:proofErr w:type="gramEnd"/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เพิ่มเติม</w:t>
      </w:r>
      <w:r w:rsidRPr="00AC6623">
        <w:rPr>
          <w:rFonts w:ascii="TH Sarabun New" w:hAnsi="TH Sarabun New" w:cs="TH Sarabun New"/>
          <w:b/>
          <w:bCs/>
          <w:sz w:val="32"/>
          <w:szCs w:val="32"/>
          <w:cs/>
        </w:rPr>
        <w:t>ต่อ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โครงการ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</w:t>
      </w:r>
      <w:r w:rsidRPr="00AC6623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  <w:cs/>
        </w:rPr>
      </w:pP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ตารางที่ 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5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 </w:t>
      </w: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>ข้อเสนอแนะ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</w:p>
    <w:tbl>
      <w:tblPr>
        <w:tblW w:w="9039" w:type="dxa"/>
        <w:tblBorders>
          <w:top w:val="double" w:sz="4" w:space="0" w:color="auto"/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268"/>
      </w:tblGrid>
      <w:tr w:rsidR="005B3362" w:rsidRPr="00AC6623" w:rsidTr="009569CE">
        <w:tc>
          <w:tcPr>
            <w:tcW w:w="67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ข้อความ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จำนวน (คน)</w:t>
            </w:r>
          </w:p>
        </w:tc>
      </w:tr>
      <w:tr w:rsidR="005B3362" w:rsidRPr="00AC6623" w:rsidTr="009569CE">
        <w:tc>
          <w:tcPr>
            <w:tcW w:w="6771" w:type="dxa"/>
            <w:tcBorders>
              <w:top w:val="single" w:sz="4" w:space="0" w:color="auto"/>
              <w:bottom w:val="nil"/>
            </w:tcBorders>
            <w:vAlign w:val="bottom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 ………………………………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vAlign w:val="center"/>
          </w:tcPr>
          <w:p w:rsidR="005B3362" w:rsidRPr="00AC6623" w:rsidRDefault="005B3362" w:rsidP="009569C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5B3362" w:rsidRPr="00AC6623" w:rsidTr="009569CE">
        <w:tc>
          <w:tcPr>
            <w:tcW w:w="6771" w:type="dxa"/>
            <w:tcBorders>
              <w:top w:val="nil"/>
              <w:bottom w:val="nil"/>
            </w:tcBorders>
            <w:vAlign w:val="bottom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 …………………………………………..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5B3362" w:rsidRPr="00AC6623" w:rsidRDefault="005B3362" w:rsidP="009569C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B3362" w:rsidRPr="00AC6623" w:rsidTr="009569CE">
        <w:tc>
          <w:tcPr>
            <w:tcW w:w="6771" w:type="dxa"/>
            <w:tcBorders>
              <w:top w:val="nil"/>
              <w:bottom w:val="double" w:sz="4" w:space="0" w:color="auto"/>
            </w:tcBorders>
            <w:vAlign w:val="bottom"/>
          </w:tcPr>
          <w:p w:rsidR="005B3362" w:rsidRPr="00AC6623" w:rsidRDefault="005B3362" w:rsidP="009569CE">
            <w:pPr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AC6623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  ………………………………………………</w:t>
            </w:r>
          </w:p>
        </w:tc>
        <w:tc>
          <w:tcPr>
            <w:tcW w:w="2268" w:type="dxa"/>
            <w:tcBorders>
              <w:top w:val="nil"/>
              <w:bottom w:val="double" w:sz="4" w:space="0" w:color="auto"/>
            </w:tcBorders>
            <w:vAlign w:val="center"/>
          </w:tcPr>
          <w:p w:rsidR="005B3362" w:rsidRPr="00AC6623" w:rsidRDefault="005B3362" w:rsidP="009569CE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 w:hint="cs"/>
          <w:b/>
          <w:bCs/>
          <w:color w:val="000000"/>
          <w:sz w:val="32"/>
          <w:szCs w:val="32"/>
          <w:u w:val="single"/>
        </w:rPr>
      </w:pPr>
    </w:p>
    <w:p w:rsidR="005B3362" w:rsidRDefault="005B3362">
      <w:pPr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br w:type="page"/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lastRenderedPageBreak/>
        <w:t xml:space="preserve">ตอนที่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  <w:t>4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ปัญหา/อุปสรรค/จุดอ่อน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/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จุดแข็ง และข้อเสนอแนะต่อ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คณะ.................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มหาวิทยาลัยการกีฬาแห่งชาติ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 xml:space="preserve">  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วิทยาเขต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..................</w:t>
      </w:r>
    </w:p>
    <w:p w:rsidR="005B3362" w:rsidRPr="00AC6623" w:rsidRDefault="005B3362" w:rsidP="005B336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</w:p>
    <w:p w:rsidR="005B3362" w:rsidRPr="00AC6623" w:rsidRDefault="005B3362" w:rsidP="005B3362">
      <w:pPr>
        <w:numPr>
          <w:ilvl w:val="1"/>
          <w:numId w:val="1"/>
        </w:numPr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ปัญหา/อุปสรรค/จุดอ่อน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1.  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  <w:cs/>
        </w:rPr>
        <w:t xml:space="preserve">2.  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 xml:space="preserve">3.  </w:t>
      </w:r>
    </w:p>
    <w:p w:rsidR="005B3362" w:rsidRPr="00AC6623" w:rsidRDefault="005B3362" w:rsidP="005B3362">
      <w:pPr>
        <w:numPr>
          <w:ilvl w:val="1"/>
          <w:numId w:val="1"/>
        </w:numPr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จุดแข็ง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1.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2.</w:t>
      </w:r>
    </w:p>
    <w:p w:rsidR="005B3362" w:rsidRPr="00AC6623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AC6623">
        <w:rPr>
          <w:rFonts w:ascii="TH Sarabun New" w:hAnsi="TH Sarabun New" w:cs="TH Sarabun New"/>
          <w:color w:val="000000"/>
          <w:sz w:val="32"/>
          <w:szCs w:val="32"/>
        </w:rPr>
        <w:t>3.</w: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br w:type="page"/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-236220</wp:posOffset>
                </wp:positionV>
                <wp:extent cx="4175760" cy="541020"/>
                <wp:effectExtent l="19050" t="19050" r="34290" b="49530"/>
                <wp:wrapNone/>
                <wp:docPr id="258" name="Rectangl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5410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3362" w:rsidRPr="00766406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766406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cs/>
                              </w:rPr>
                              <w:t>ประมวลภาพการจัดกิจกรรม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8" o:spid="_x0000_s1030" style="position:absolute;left:0;text-align:left;margin-left:70.8pt;margin-top:-18.6pt;width:328.8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" fillcolor="#4472c4" strokecolor="#f2f2f2" strokeweight="3pt">
                <v:shadow on="t" color="#1f3763" opacity=".5" offset="1pt"/>
                <v:textbox>
                  <w:txbxContent>
                    <w:p w:rsidR="005B3362" w:rsidRPr="00766406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766406"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  <w:cs/>
                        </w:rPr>
                        <w:t>ประมวลภาพการจัดกิจกรรม</w:t>
                      </w:r>
                    </w:p>
                  </w:txbxContent>
                </v:textbox>
              </v:rect>
            </w:pict>
          </mc:Fallback>
        </mc:AlternateConten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110490</wp:posOffset>
                </wp:positionV>
                <wp:extent cx="3055620" cy="1402080"/>
                <wp:effectExtent l="0" t="0" r="11430" b="26670"/>
                <wp:wrapNone/>
                <wp:docPr id="257" name="Rectangl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7" o:spid="_x0000_s1031" style="position:absolute;left:0;text-align:left;margin-left:232.2pt;margin-top:8.7pt;width:240.6pt;height:110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">
                <v:textbox>
                  <w:txbxContent>
                    <w:p w:rsidR="005B3362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110490</wp:posOffset>
                </wp:positionV>
                <wp:extent cx="3055620" cy="1402080"/>
                <wp:effectExtent l="0" t="0" r="11430" b="26670"/>
                <wp:wrapNone/>
                <wp:docPr id="256" name="Rectangl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6" o:spid="_x0000_s1032" style="position:absolute;left:0;text-align:left;margin-left:-16.8pt;margin-top:8.7pt;width:240.6pt;height:11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">
                <v:textbox>
                  <w:txbxContent>
                    <w:p w:rsidR="005B3362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99695</wp:posOffset>
                </wp:positionV>
                <wp:extent cx="3055620" cy="1402080"/>
                <wp:effectExtent l="0" t="0" r="11430" b="2667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3" o:spid="_x0000_s1033" style="position:absolute;left:0;text-align:left;margin-left:232.2pt;margin-top:7.85pt;width:240.6pt;height:11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">
                <v:textbox>
                  <w:txbxContent>
                    <w:p w:rsidR="005B3362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99695</wp:posOffset>
                </wp:positionV>
                <wp:extent cx="3055620" cy="1402080"/>
                <wp:effectExtent l="0" t="0" r="11430" b="26670"/>
                <wp:wrapNone/>
                <wp:docPr id="25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5" o:spid="_x0000_s1034" style="position:absolute;left:0;text-align:left;margin-left:-16.8pt;margin-top:7.85pt;width:240.6pt;height:110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">
                <v:textbox>
                  <w:txbxContent>
                    <w:p w:rsidR="005B3362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233045</wp:posOffset>
                </wp:positionV>
                <wp:extent cx="3055620" cy="1402080"/>
                <wp:effectExtent l="0" t="0" r="11430" b="26670"/>
                <wp:wrapNone/>
                <wp:docPr id="254" name="Rectangl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4" o:spid="_x0000_s1035" style="position:absolute;left:0;text-align:left;margin-left:-16.8pt;margin-top:18.35pt;width:240.6pt;height:11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">
                <v:textbox>
                  <w:txbxContent>
                    <w:p w:rsidR="005B3362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233045</wp:posOffset>
                </wp:positionV>
                <wp:extent cx="3055620" cy="1402080"/>
                <wp:effectExtent l="0" t="0" r="11430" b="2667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1" o:spid="_x0000_s1036" style="position:absolute;left:0;text-align:left;margin-left:232.2pt;margin-top:18.35pt;width:240.6pt;height:11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">
                <v:textbox>
                  <w:txbxContent>
                    <w:p w:rsidR="005B3362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191770</wp:posOffset>
                </wp:positionV>
                <wp:extent cx="3055620" cy="1402080"/>
                <wp:effectExtent l="0" t="0" r="11430" b="2667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0" o:spid="_x0000_s1037" style="position:absolute;left:0;text-align:left;margin-left:-16.8pt;margin-top:15.1pt;width:240.6pt;height:11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">
                <v:textbox>
                  <w:txbxContent>
                    <w:p w:rsidR="005B3362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2948940</wp:posOffset>
                </wp:positionH>
                <wp:positionV relativeFrom="paragraph">
                  <wp:posOffset>191770</wp:posOffset>
                </wp:positionV>
                <wp:extent cx="3055620" cy="1402080"/>
                <wp:effectExtent l="0" t="0" r="11430" b="2667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402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B3362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</w:p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</w:rPr>
                            </w:pPr>
                            <w:r w:rsidRPr="00486B49">
                              <w:rPr>
                                <w:rFonts w:ascii="TH Sarabun New" w:hAnsi="TH Sarabun New" w:cs="TH Sarabun New"/>
                                <w:sz w:val="44"/>
                                <w:szCs w:val="44"/>
                                <w:cs/>
                              </w:rPr>
                              <w:t>รูป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9" o:spid="_x0000_s1038" style="position:absolute;left:0;text-align:left;margin-left:232.2pt;margin-top:15.1pt;width:240.6pt;height:11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">
                <v:textbox>
                  <w:txbxContent>
                    <w:p w:rsidR="005B3362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</w:p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sz w:val="44"/>
                          <w:szCs w:val="44"/>
                        </w:rPr>
                      </w:pPr>
                      <w:r w:rsidRPr="00486B49">
                        <w:rPr>
                          <w:rFonts w:ascii="TH Sarabun New" w:hAnsi="TH Sarabun New" w:cs="TH Sarabun New"/>
                          <w:sz w:val="44"/>
                          <w:szCs w:val="44"/>
                          <w:cs/>
                        </w:rPr>
                        <w:t>รูป</w:t>
                      </w:r>
                    </w:p>
                  </w:txbxContent>
                </v:textbox>
              </v:rect>
            </w:pict>
          </mc:Fallback>
        </mc:AlternateConten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>
      <w:pPr>
        <w:rPr>
          <w:rFonts w:ascii="TH Sarabun New" w:hAnsi="TH Sarabun New" w:cs="TH Sarabun New"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br w:type="page"/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-83820</wp:posOffset>
                </wp:positionV>
                <wp:extent cx="4175760" cy="541020"/>
                <wp:effectExtent l="19050" t="19050" r="34290" b="49530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5760" cy="54102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38100" algn="ctr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376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B3362" w:rsidRPr="00486B49" w:rsidRDefault="005B3362" w:rsidP="005B336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/>
                                <w:sz w:val="52"/>
                                <w:szCs w:val="52"/>
                                <w:cs/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4" o:spid="_x0000_s1039" style="position:absolute;left:0;text-align:left;margin-left:70.2pt;margin-top:-6.6pt;width:328.8pt;height:42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" fillcolor="#4472c4" strokecolor="#f2f2f2" strokeweight="3pt">
                <v:shadow on="t" color="#1f3763" opacity=".5" offset="1pt"/>
                <v:textbox>
                  <w:txbxContent>
                    <w:p w:rsidR="005B3362" w:rsidRPr="00486B49" w:rsidRDefault="005B3362" w:rsidP="005B336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/>
                          <w:sz w:val="52"/>
                          <w:szCs w:val="52"/>
                          <w:cs/>
                        </w:rPr>
                        <w:t>ภาคผนวก</w:t>
                      </w:r>
                    </w:p>
                  </w:txbxContent>
                </v:textbox>
              </v:rect>
            </w:pict>
          </mc:Fallback>
        </mc:AlternateConten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1.สำเนาโครงการ</w: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2.ใบลงชื่อผู้เข้าร่วมโครงการ</w:t>
      </w:r>
    </w:p>
    <w:p w:rsidR="005B3362" w:rsidRDefault="005B3362" w:rsidP="005B336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>3.หนังสือราชการที่เกี่ยวข้อง (ถ้ามี)</w:t>
      </w:r>
    </w:p>
    <w:p w:rsidR="005B3362" w:rsidRDefault="005B3362">
      <w:pPr>
        <w:rPr>
          <w:rFonts w:ascii="TH Sarabun New" w:hAnsi="TH Sarabun New" w:cs="TH Sarabun New"/>
          <w:b/>
          <w:bCs/>
          <w:color w:val="000000"/>
          <w:sz w:val="56"/>
          <w:szCs w:val="56"/>
        </w:rPr>
      </w:pPr>
    </w:p>
    <w:sectPr w:rsidR="005B3362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AF8" w:rsidRDefault="00B64AF8">
      <w:pPr>
        <w:spacing w:after="0" w:line="240" w:lineRule="auto"/>
      </w:pPr>
      <w:r>
        <w:separator/>
      </w:r>
    </w:p>
  </w:endnote>
  <w:endnote w:type="continuationSeparator" w:id="0">
    <w:p w:rsidR="00B64AF8" w:rsidRDefault="00B6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B2" w:rsidRPr="00B81BD4" w:rsidRDefault="00B64AF8" w:rsidP="0060426C">
    <w:pPr>
      <w:pStyle w:val="Footer"/>
      <w:jc w:val="center"/>
      <w:rPr>
        <w:rFonts w:ascii="TH SarabunPSK" w:hAnsi="TH SarabunPSK" w:cs="TH SarabunPSK"/>
        <w:sz w:val="28"/>
      </w:rPr>
    </w:pPr>
  </w:p>
  <w:p w:rsidR="005D27B2" w:rsidRDefault="00B64A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AF8" w:rsidRDefault="00B64AF8">
      <w:pPr>
        <w:spacing w:after="0" w:line="240" w:lineRule="auto"/>
      </w:pPr>
      <w:r>
        <w:separator/>
      </w:r>
    </w:p>
  </w:footnote>
  <w:footnote w:type="continuationSeparator" w:id="0">
    <w:p w:rsidR="00B64AF8" w:rsidRDefault="00B64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7B2" w:rsidRPr="00B81BD4" w:rsidRDefault="00B64AF8">
    <w:pPr>
      <w:pStyle w:val="Header"/>
      <w:jc w:val="right"/>
      <w:rPr>
        <w:rFonts w:ascii="TH SarabunPSK" w:hAnsi="TH SarabunPSK" w:cs="TH SarabunPSK"/>
      </w:rPr>
    </w:pPr>
  </w:p>
  <w:p w:rsidR="005D27B2" w:rsidRDefault="00B64A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B5AF5"/>
    <w:multiLevelType w:val="multilevel"/>
    <w:tmpl w:val="26A6FD14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51"/>
    <w:rsid w:val="000D06B7"/>
    <w:rsid w:val="00240C51"/>
    <w:rsid w:val="002912FB"/>
    <w:rsid w:val="002F01E7"/>
    <w:rsid w:val="005A3412"/>
    <w:rsid w:val="005B3362"/>
    <w:rsid w:val="008A70EE"/>
    <w:rsid w:val="00B425BC"/>
    <w:rsid w:val="00B64AF8"/>
    <w:rsid w:val="00BF4D99"/>
    <w:rsid w:val="00C80FCE"/>
    <w:rsid w:val="00D7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FE61E-9BBB-4EBF-8988-71DC3CDA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C51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C51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4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C51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40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C51"/>
    <w:rPr>
      <w:rFonts w:ascii="Calibri" w:eastAsia="Calibri" w:hAnsi="Calibri" w:cs="Cordia New"/>
    </w:rPr>
  </w:style>
  <w:style w:type="character" w:styleId="Strong">
    <w:name w:val="Strong"/>
    <w:qFormat/>
    <w:rsid w:val="00240C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Pakanit</cp:lastModifiedBy>
  <cp:revision>2</cp:revision>
  <dcterms:created xsi:type="dcterms:W3CDTF">2020-05-18T04:22:00Z</dcterms:created>
  <dcterms:modified xsi:type="dcterms:W3CDTF">2020-05-18T04:22:00Z</dcterms:modified>
</cp:coreProperties>
</file>